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Sposòb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+48504424895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Robert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Kuba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Hanna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Kamila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30.07.2020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