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Paolo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Busi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Cremona, CR, Italia Cremona, CR,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Cremona, CR,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14/08/1996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+393349813107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paolobusicr@gmail.com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12/07/2026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12/07/2026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