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Katherine Porter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Eleanor Porter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28/09/2013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Anita Porter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09/05/2016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02/07/2026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