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ira levy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+972502847355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TOM ans ALEX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12.7.2014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