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Ziętkiewicz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+48690385855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Ziętkiewicz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