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наташа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+359895082025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атанасов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3.3.2013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Александър атанасов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15.3.2015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Давид капралов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26.8.2015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