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Emilijus Iver    Stravinskas-Pattie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2025-02-13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Gabrielė Stravinskaitė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