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Йоаннис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Тарпандзис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+3590883333225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ani243@abv.bg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