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Живко акъров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 Александров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5.7.2016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