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Zygadło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+48692355502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Wincenty Zygadło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04.11.2019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