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Duarte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+351926029155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248321927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duarte.pinto7337@gmail.com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4795-434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04/04/1999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Duarte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