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Патронов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+359896838495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gabriela.savova@102ou.com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