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strzepek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+48605288129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strzepek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michalina strzepek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