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Tafelska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+48665759373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Kowalak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Czepczynska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