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Dias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20/08/2003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266105793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bernardiaspp@gmail.com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+351918758870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