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galeazzi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karina.kstudio@gmail.com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+523311497275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29/10/1986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luisa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+523331058491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Alessandro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26/09/2017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