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Rykała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borysrykala@gmail.com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+48572352188 ,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