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Parolini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Polpenazze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Polpenazze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23/01/1996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+393917653662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paro9623@gmail.com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