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Joao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Pereira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29/05/1991</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+351913079689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joaopereira626@gmail.com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Hugo barbedo                                           data de nascimento: 09/11/2010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06/07/2026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