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Дичитър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+359894509061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dim.penkov@gmail.com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иво пенков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