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Igor Kalevatykh,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13.07.2026</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