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Thurner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Leopoldstraße 45a/top 05, Innsbruck, Österreich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+436645225112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