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Muhammed John</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Reuben Hamlin</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02/07/2026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