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Mora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Polpenazze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Polpenazze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02/07/1995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+393485528867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mattiamora95@gmail.com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