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iga augustyniak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+48668587455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iwo augustyniak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16.08.2012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