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караколев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+359895644433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караколева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