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ira levy</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+972502847355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TOM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12.7.2014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ALEX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14.8.2019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