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Sztuka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sztukajakub@gmail.com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+48517318342 ,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Sztuka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Julian Sztuka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15.03.2024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