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Vasco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Almeida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+351910371449</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275586757</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vascomlm55@gmail.com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1700-074</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12/04/2005</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09/07/2026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Vasco Almeida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