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Sidor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+48690127966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Bujek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Paulina Bujek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