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Najsarek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+48502575756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Najsarek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