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Rembowska-Czajka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+48603804641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