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Goncalo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Freitas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+351926325277</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232660409</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goncalofreitas9@sapo.pt</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2925-001</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01/06/1999</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10/07/2026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Goncalo Freitas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