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vasyl pasichnyk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+48796211532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tymofii volyaniuk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