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Tinka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Kamenova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24.9.1974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+359888697867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tinkakamenova@yahoo.com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Magdalena Naydenova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