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Dobron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kamildobron@gmail.com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+48669463480 ,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dobron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26.07.2020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