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marzenna papis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+48607283491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kosma orwiński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mika orwińska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