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Sajdak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+48669101475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Iza Sajdak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