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Карина Георгиева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31.7.1998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georgievakarina3@gmail.com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+359885716163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Перник,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Томас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30.10.2019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