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Olejnik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olejnik.marcin8.3@gmail.com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+48509197423 ,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Zuzanna Olejnik</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26.02.2014</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03.07.2026</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