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Sabina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15.11.2002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sabinarady@gmail.com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+40726410412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