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Веселина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12.2.1995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+359899740541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veselinavancheva@gmail.com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Веизов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Крисия Веизова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3.6.2024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