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Walusz adam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+48668181975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