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2.8.1981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m_stoitzova@abv.bg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+3590885509907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бул. „Освобождение“ 39а, 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Коста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