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Памела Пешовска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22.3.1988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gorgieva_pamela@icloud.com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+389075341389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Струмица, North Macedonia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Јосиф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1.10.2021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