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3.7.2026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Виктор  Василев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5.8.2005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Виктор  Василев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valentin.str54@gmail.com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+359879893334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3.7.2026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