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Надя Калчева-Динкова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