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Kyaw Phyo Wai Thaw</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21/11/1985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Garden Villa Pererenan by BREIG, Jalan Babadan, Pererenan,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+6581805858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niceknightguy@gmail.com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