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+351963530404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257127461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pedrovelosasilva@gmail.com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1070-234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06/07/2003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Pina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