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Arleta Napierała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+48502661154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Napierała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